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0" w:rsidRDefault="00F11ABC">
      <w:pPr>
        <w:spacing w:after="0" w:line="240" w:lineRule="auto"/>
        <w:ind w:left="36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75pt;height:85.75pt;mso-position-horizontal-relative:char;mso-position-vertical-relative:line">
            <v:imagedata r:id="rId4" o:title=""/>
          </v:shape>
        </w:pict>
      </w:r>
    </w:p>
    <w:p w:rsidR="00890D10" w:rsidRDefault="00890D10">
      <w:pPr>
        <w:spacing w:before="2" w:after="0" w:line="240" w:lineRule="exact"/>
        <w:rPr>
          <w:sz w:val="24"/>
          <w:szCs w:val="24"/>
        </w:rPr>
      </w:pPr>
    </w:p>
    <w:p w:rsidR="00890D10" w:rsidRPr="006F0E24" w:rsidRDefault="0030063D">
      <w:pPr>
        <w:spacing w:before="24" w:after="0" w:line="316" w:lineRule="exact"/>
        <w:ind w:left="2514"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6F0E24">
        <w:rPr>
          <w:rFonts w:ascii="Times New Roman" w:eastAsia="Times New Roman" w:hAnsi="Times New Roman" w:cs="Times New Roman"/>
          <w:b/>
          <w:bCs/>
          <w:color w:val="C00000"/>
          <w:position w:val="-1"/>
          <w:sz w:val="28"/>
          <w:szCs w:val="28"/>
          <w:lang w:val="es-ES"/>
        </w:rPr>
        <w:t>SOL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spacing w:val="1"/>
          <w:position w:val="-1"/>
          <w:sz w:val="28"/>
          <w:szCs w:val="28"/>
          <w:lang w:val="es-ES"/>
        </w:rPr>
        <w:t>I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lang w:val="es-ES"/>
        </w:rPr>
        <w:t>CI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position w:val="-1"/>
          <w:sz w:val="28"/>
          <w:szCs w:val="28"/>
          <w:lang w:val="es-ES"/>
        </w:rPr>
        <w:t>T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lang w:val="es-ES"/>
        </w:rPr>
        <w:t>U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position w:val="-1"/>
          <w:sz w:val="28"/>
          <w:szCs w:val="28"/>
          <w:lang w:val="es-ES"/>
        </w:rPr>
        <w:t>D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lang w:val="es-ES"/>
        </w:rPr>
        <w:t xml:space="preserve"> D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position w:val="-1"/>
          <w:sz w:val="28"/>
          <w:szCs w:val="28"/>
          <w:lang w:val="es-ES"/>
        </w:rPr>
        <w:t xml:space="preserve">E 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spacing w:val="1"/>
          <w:position w:val="-1"/>
          <w:sz w:val="28"/>
          <w:szCs w:val="28"/>
          <w:lang w:val="es-ES"/>
        </w:rPr>
        <w:t>I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lang w:val="es-ES"/>
        </w:rPr>
        <w:t>N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position w:val="-1"/>
          <w:sz w:val="28"/>
          <w:szCs w:val="28"/>
          <w:lang w:val="es-ES"/>
        </w:rPr>
        <w:t>S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lang w:val="es-ES"/>
        </w:rPr>
        <w:t>CR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spacing w:val="1"/>
          <w:position w:val="-1"/>
          <w:sz w:val="28"/>
          <w:szCs w:val="28"/>
          <w:lang w:val="es-ES"/>
        </w:rPr>
        <w:t>I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lang w:val="es-ES"/>
        </w:rPr>
        <w:t>PC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spacing w:val="1"/>
          <w:position w:val="-1"/>
          <w:sz w:val="28"/>
          <w:szCs w:val="28"/>
          <w:lang w:val="es-ES"/>
        </w:rPr>
        <w:t>I</w:t>
      </w:r>
      <w:r w:rsidRPr="006F0E24">
        <w:rPr>
          <w:rFonts w:ascii="Times New Roman" w:eastAsia="Times New Roman" w:hAnsi="Times New Roman" w:cs="Times New Roman"/>
          <w:b/>
          <w:bCs/>
          <w:color w:val="C00000"/>
          <w:position w:val="-1"/>
          <w:sz w:val="28"/>
          <w:szCs w:val="28"/>
          <w:lang w:val="es-ES"/>
        </w:rPr>
        <w:t>ÓN</w:t>
      </w:r>
    </w:p>
    <w:p w:rsidR="00890D10" w:rsidRPr="006F0E24" w:rsidRDefault="00890D10">
      <w:pPr>
        <w:spacing w:before="9" w:after="0" w:line="100" w:lineRule="exact"/>
        <w:rPr>
          <w:sz w:val="10"/>
          <w:szCs w:val="10"/>
          <w:lang w:val="es-ES"/>
        </w:rPr>
      </w:pPr>
    </w:p>
    <w:p w:rsidR="00890D10" w:rsidRPr="006F0E24" w:rsidRDefault="00890D10">
      <w:pPr>
        <w:spacing w:after="0" w:line="200" w:lineRule="exact"/>
        <w:rPr>
          <w:sz w:val="20"/>
          <w:szCs w:val="20"/>
          <w:lang w:val="es-ES"/>
        </w:rPr>
      </w:pPr>
    </w:p>
    <w:p w:rsidR="00890D10" w:rsidRPr="006F0E24" w:rsidRDefault="0030063D">
      <w:pPr>
        <w:spacing w:before="29"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Da</w:t>
      </w:r>
      <w:r w:rsidRPr="006F0E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t</w:t>
      </w:r>
      <w:r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os</w:t>
      </w:r>
      <w:r w:rsidRPr="006F0E24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es-ES"/>
        </w:rPr>
        <w:t>P</w:t>
      </w:r>
      <w:r w:rsidRPr="006F0E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er</w:t>
      </w:r>
      <w:r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so</w:t>
      </w:r>
      <w:r w:rsidRPr="006F0E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n</w:t>
      </w:r>
      <w:r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al</w:t>
      </w:r>
      <w:r w:rsidRPr="006F0E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e</w:t>
      </w:r>
      <w:r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s</w:t>
      </w:r>
    </w:p>
    <w:p w:rsidR="00890D10" w:rsidRPr="006F0E24" w:rsidRDefault="00890D10">
      <w:pPr>
        <w:spacing w:before="10" w:after="0" w:line="240" w:lineRule="exact"/>
        <w:rPr>
          <w:sz w:val="24"/>
          <w:szCs w:val="24"/>
          <w:lang w:val="es-ES"/>
        </w:rPr>
      </w:pPr>
    </w:p>
    <w:p w:rsidR="00890D10" w:rsidRPr="006F0E24" w:rsidRDefault="0030063D">
      <w:pPr>
        <w:tabs>
          <w:tab w:val="left" w:pos="3180"/>
          <w:tab w:val="left" w:pos="8960"/>
        </w:tabs>
        <w:spacing w:before="29" w:after="0" w:line="359" w:lineRule="auto"/>
        <w:ind w:left="117" w:right="10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Nomb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6F0E2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Ap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llidos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</w:t>
      </w:r>
      <w:r w:rsidRPr="006F0E2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 </w:t>
      </w:r>
      <w:r w:rsidRPr="006F0E2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</w:p>
    <w:p w:rsidR="00890D10" w:rsidRPr="006F0E24" w:rsidRDefault="0030063D">
      <w:pPr>
        <w:tabs>
          <w:tab w:val="left" w:pos="4300"/>
          <w:tab w:val="left" w:pos="6400"/>
          <w:tab w:val="left" w:pos="8980"/>
        </w:tabs>
        <w:spacing w:before="7" w:after="0" w:line="359" w:lineRule="auto"/>
        <w:ind w:left="117" w:right="10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recc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ión 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obl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</w:p>
    <w:p w:rsidR="00890D10" w:rsidRPr="006F0E24" w:rsidRDefault="0030063D">
      <w:pPr>
        <w:tabs>
          <w:tab w:val="left" w:pos="2220"/>
          <w:tab w:val="left" w:pos="2660"/>
          <w:tab w:val="left" w:pos="3320"/>
        </w:tabs>
        <w:spacing w:before="7" w:after="0" w:line="359" w:lineRule="auto"/>
        <w:ind w:left="117" w:right="570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ovin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bookmarkStart w:id="0" w:name="_GoBack"/>
      <w:bookmarkEnd w:id="0"/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F0E24"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Fec</w:t>
      </w:r>
      <w:r w:rsidRPr="006F0E2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imi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nto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</w:p>
    <w:p w:rsidR="00890D10" w:rsidRPr="006F0E24" w:rsidRDefault="0030063D">
      <w:pPr>
        <w:tabs>
          <w:tab w:val="left" w:pos="4720"/>
        </w:tabs>
        <w:spacing w:before="7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éf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ono 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6F0E2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ion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l)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</w:p>
    <w:p w:rsidR="00890D10" w:rsidRPr="006F0E24" w:rsidRDefault="00890D10">
      <w:pPr>
        <w:spacing w:before="7" w:after="0" w:line="130" w:lineRule="exact"/>
        <w:rPr>
          <w:sz w:val="13"/>
          <w:szCs w:val="13"/>
          <w:lang w:val="es-ES"/>
        </w:rPr>
      </w:pPr>
    </w:p>
    <w:p w:rsidR="00890D10" w:rsidRPr="006F0E24" w:rsidRDefault="0030063D">
      <w:pPr>
        <w:tabs>
          <w:tab w:val="left" w:pos="3320"/>
        </w:tabs>
        <w:spacing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e-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m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il</w:t>
      </w:r>
      <w:r w:rsidRPr="006F0E24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</w:p>
    <w:p w:rsidR="00890D10" w:rsidRPr="006F0E24" w:rsidRDefault="00890D10">
      <w:pPr>
        <w:spacing w:before="9" w:after="0" w:line="180" w:lineRule="exact"/>
        <w:rPr>
          <w:sz w:val="18"/>
          <w:szCs w:val="18"/>
          <w:lang w:val="es-ES"/>
        </w:rPr>
      </w:pPr>
    </w:p>
    <w:p w:rsidR="00890D10" w:rsidRPr="006F0E24" w:rsidRDefault="00890D10">
      <w:pPr>
        <w:spacing w:after="0" w:line="200" w:lineRule="exact"/>
        <w:rPr>
          <w:sz w:val="20"/>
          <w:szCs w:val="20"/>
          <w:lang w:val="es-ES"/>
        </w:rPr>
      </w:pPr>
    </w:p>
    <w:p w:rsidR="00890D10" w:rsidRPr="006F0E24" w:rsidRDefault="0030063D">
      <w:pPr>
        <w:spacing w:before="29"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</w:t>
      </w:r>
      <w:r w:rsidRPr="006F0E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n</w:t>
      </w:r>
      <w:r w:rsidRPr="006F0E24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es-ES"/>
        </w:rPr>
        <w:t>f</w:t>
      </w:r>
      <w:r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</w:t>
      </w:r>
      <w:r w:rsidRPr="006F0E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r</w:t>
      </w:r>
      <w:r w:rsidRPr="006F0E2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es-ES"/>
        </w:rPr>
        <w:t>m</w:t>
      </w:r>
      <w:r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a</w:t>
      </w:r>
      <w:r w:rsidRPr="006F0E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c</w:t>
      </w:r>
      <w:r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ión</w:t>
      </w:r>
      <w:r w:rsidRPr="006F0E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a</w:t>
      </w:r>
      <w:r w:rsidRPr="006F0E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d</w:t>
      </w:r>
      <w:r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</w:t>
      </w:r>
      <w:r w:rsidRPr="006F0E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c</w:t>
      </w:r>
      <w:r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io</w:t>
      </w:r>
      <w:r w:rsidRPr="006F0E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n</w:t>
      </w:r>
      <w:r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al</w:t>
      </w:r>
      <w:r w:rsidRPr="006F0E24">
        <w:rPr>
          <w:rFonts w:ascii="Times New Roman" w:eastAsia="Times New Roman" w:hAnsi="Times New Roman" w:cs="Times New Roman"/>
          <w:b/>
          <w:bCs/>
          <w:spacing w:val="58"/>
          <w:position w:val="-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P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or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fa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vo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r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, </w:t>
      </w:r>
      <w:r w:rsidRPr="006F0E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sponde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ES"/>
        </w:rPr>
        <w:t>l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 si</w:t>
      </w:r>
      <w:r w:rsidRPr="006F0E2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g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ui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nt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 p</w:t>
      </w:r>
      <w:r w:rsidRPr="006F0E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Pr="006F0E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g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unt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s:</w:t>
      </w:r>
    </w:p>
    <w:p w:rsidR="00890D10" w:rsidRPr="006F0E24" w:rsidRDefault="00890D10">
      <w:pPr>
        <w:spacing w:before="14" w:after="0" w:line="240" w:lineRule="exact"/>
        <w:rPr>
          <w:sz w:val="24"/>
          <w:szCs w:val="24"/>
          <w:lang w:val="es-ES"/>
        </w:rPr>
      </w:pPr>
    </w:p>
    <w:p w:rsidR="006F0E24" w:rsidRDefault="0030063D" w:rsidP="006F0E24">
      <w:pPr>
        <w:spacing w:before="29" w:after="0" w:line="271" w:lineRule="exact"/>
        <w:ind w:left="117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</w:pP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1. </w:t>
      </w:r>
      <w:r w:rsidRPr="006F0E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¿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Qué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tipo de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t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ra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sto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r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no de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a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nsi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d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d ti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n</w:t>
      </w:r>
      <w:r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s?</w:t>
      </w:r>
    </w:p>
    <w:p w:rsidR="0030063D" w:rsidRPr="006F0E24" w:rsidRDefault="0030063D" w:rsidP="006F0E24">
      <w:pPr>
        <w:spacing w:before="29"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90D10" w:rsidRPr="006F0E24" w:rsidRDefault="00F11ABC">
      <w:pPr>
        <w:spacing w:before="29"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11ABC">
        <w:pict>
          <v:group id="_x0000_s1041" style="position:absolute;left:0;text-align:left;margin-left:81.85pt;margin-top:-.75pt;width:444pt;height:.1pt;z-index:-251659776;mso-position-horizontal-relative:page" coordorigin="1637,-15" coordsize="8880,2">
            <v:shape id="_x0000_s1042" style="position:absolute;left:1637;top:-15;width:8880;height:2" coordorigin="1637,-15" coordsize="8880,0" path="m1637,-15r8880,e" filled="f" strokeweight=".26669mm">
              <v:path arrowok="t"/>
            </v:shape>
            <w10:wrap anchorx="page"/>
          </v:group>
        </w:pic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2. </w:t>
      </w:r>
      <w:r w:rsidR="0030063D" w:rsidRPr="006F0E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¿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Qué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síntom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 de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e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se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t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ra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sto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r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no te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="0030063D" w:rsidRPr="006F0E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a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fec</w:t>
      </w:r>
      <w:r w:rsidR="0030063D" w:rsidRPr="006F0E2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ES"/>
        </w:rPr>
        <w:t>t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 m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á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s?</w:t>
      </w:r>
    </w:p>
    <w:p w:rsidR="00890D10" w:rsidRPr="006F0E24" w:rsidRDefault="00890D10">
      <w:pPr>
        <w:spacing w:before="4" w:after="0" w:line="130" w:lineRule="exact"/>
        <w:rPr>
          <w:sz w:val="13"/>
          <w:szCs w:val="13"/>
          <w:lang w:val="es-ES"/>
        </w:rPr>
      </w:pPr>
    </w:p>
    <w:p w:rsidR="00890D10" w:rsidRPr="006F0E24" w:rsidRDefault="00890D10" w:rsidP="0030063D">
      <w:pPr>
        <w:spacing w:after="0" w:line="200" w:lineRule="exact"/>
        <w:ind w:left="142"/>
        <w:rPr>
          <w:sz w:val="20"/>
          <w:szCs w:val="20"/>
          <w:lang w:val="es-ES"/>
        </w:rPr>
      </w:pPr>
    </w:p>
    <w:p w:rsidR="00890D10" w:rsidRPr="006F0E24" w:rsidRDefault="00F11ABC" w:rsidP="0030063D">
      <w:pPr>
        <w:spacing w:before="2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11ABC">
        <w:pict>
          <v:group id="_x0000_s1039" style="position:absolute;left:0;text-align:left;margin-left:81.85pt;margin-top:-.75pt;width:444pt;height:.1pt;z-index:-251658752;mso-position-horizontal-relative:page" coordorigin="1637,-15" coordsize="8880,2">
            <v:shape id="_x0000_s1040" style="position:absolute;left:1637;top:-15;width:8880;height:2" coordorigin="1637,-15" coordsize="8880,0" path="m1637,-15r8880,e" filled="f" strokeweight=".26669mm">
              <v:path arrowok="t"/>
            </v:shape>
            <w10:wrap anchorx="page"/>
          </v:group>
        </w:pic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3. </w:t>
      </w:r>
      <w:r w:rsidR="0030063D" w:rsidRPr="006F0E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¿S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i</w:t>
      </w:r>
      <w:r w:rsidR="0030063D" w:rsidRPr="006F0E2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g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u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s 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l</w:t>
      </w:r>
      <w:r w:rsidR="0030063D" w:rsidRPr="006F0E2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g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ún t</w:t>
      </w:r>
      <w:r w:rsidR="0030063D" w:rsidRPr="006F0E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t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mi</w:t>
      </w:r>
      <w:r w:rsidR="0030063D" w:rsidRPr="006F0E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e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nto psi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c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oló</w:t>
      </w:r>
      <w:r w:rsidR="0030063D" w:rsidRPr="006F0E2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g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i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c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o o </w:t>
      </w:r>
      <w:r w:rsidR="0030063D" w:rsidRPr="006F0E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f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ar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m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30063D" w:rsidRPr="006F0E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c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oló</w:t>
      </w:r>
      <w:r w:rsidR="0030063D" w:rsidRPr="006F0E2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g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i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c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o?</w:t>
      </w:r>
    </w:p>
    <w:p w:rsidR="00890D10" w:rsidRPr="006F0E24" w:rsidRDefault="00890D10" w:rsidP="0030063D">
      <w:pPr>
        <w:spacing w:before="3" w:after="0" w:line="240" w:lineRule="auto"/>
        <w:rPr>
          <w:sz w:val="15"/>
          <w:szCs w:val="15"/>
          <w:lang w:val="es-ES"/>
        </w:rPr>
      </w:pPr>
    </w:p>
    <w:p w:rsidR="00890D10" w:rsidRPr="006F0E24" w:rsidRDefault="006F0E24" w:rsidP="0030063D">
      <w:pPr>
        <w:spacing w:after="0" w:line="240" w:lineRule="auto"/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</w:p>
    <w:p w:rsidR="00890D10" w:rsidRPr="006F0E24" w:rsidRDefault="00F11ABC" w:rsidP="0030063D">
      <w:pPr>
        <w:spacing w:before="2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11ABC">
        <w:pict>
          <v:group id="_x0000_s1037" style="position:absolute;left:0;text-align:left;margin-left:81.85pt;margin-top:-1.7pt;width:445.55pt;height:.1pt;z-index:-251657728;mso-position-horizontal-relative:page" coordorigin="1637,-34" coordsize="8911,2">
            <v:shape id="_x0000_s1038" style="position:absolute;left:1637;top:-34;width:8911;height:2" coordorigin="1637,-34" coordsize="8911,0" path="m1637,-34r8911,e" filled="f" strokeweight=".26669mm">
              <v:path arrowok="t"/>
            </v:shape>
            <w10:wrap anchorx="page"/>
          </v:group>
        </w:pic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4.  </w:t>
      </w:r>
      <w:r w:rsidR="0030063D"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¿C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ómo h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ont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ra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do nu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Aso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30063D" w:rsidRPr="006F0E24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ión?</w:t>
      </w:r>
      <w:r w:rsidR="0030063D"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¿</w:t>
      </w:r>
      <w:proofErr w:type="gramStart"/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proofErr w:type="gramEnd"/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qué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dio de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c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omuni</w:t>
      </w:r>
      <w:r w:rsidR="0030063D"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ión, p</w:t>
      </w:r>
      <w:r w:rsidR="0030063D"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á</w:t>
      </w:r>
      <w:r w:rsidR="0030063D" w:rsidRPr="006F0E2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ina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30063D" w:rsidRPr="006F0E2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w</w:t>
      </w:r>
      <w:r w:rsidR="0030063D"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30063D"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b,</w:t>
      </w:r>
    </w:p>
    <w:p w:rsidR="00890D10" w:rsidRDefault="00F11ABC" w:rsidP="0030063D">
      <w:pPr>
        <w:spacing w:before="41" w:after="0" w:line="240" w:lineRule="auto"/>
        <w:ind w:left="117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</w:pPr>
      <w:r w:rsidRPr="00F11ABC">
        <w:pict>
          <v:group id="_x0000_s1035" style="position:absolute;left:0;text-align:left;margin-left:81.85pt;margin-top:31.45pt;width:445.65pt;height:.1pt;z-index:-251656704;mso-position-horizontal-relative:page" coordorigin="1637,629" coordsize="8913,2">
            <v:shape id="_x0000_s1036" style="position:absolute;left:1637;top:629;width:8913;height:2" coordorigin="1637,629" coordsize="8913,0" path="m1637,629r8912,e" filled="f" strokeweight=".26669mm">
              <v:path arrowok="t"/>
            </v:shape>
            <w10:wrap anchorx="page"/>
          </v:group>
        </w:pict>
      </w:r>
      <w:proofErr w:type="gramStart"/>
      <w:r w:rsidR="0030063D" w:rsidRPr="006F0E2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g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r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upo</w:t>
      </w:r>
      <w:proofErr w:type="gramEnd"/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 </w:t>
      </w:r>
      <w:r w:rsidR="0030063D" w:rsidRPr="006F0E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d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e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="0030063D" w:rsidRPr="006F0E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F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ac</w:t>
      </w:r>
      <w:r w:rsidR="0030063D" w:rsidRPr="006F0E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e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book u ot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r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a</w:t>
      </w:r>
      <w:r w:rsidR="0030063D" w:rsidRPr="006F0E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 xml:space="preserve"> 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re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d so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c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i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l, por</w:t>
      </w:r>
      <w:r w:rsidR="0030063D" w:rsidRPr="006F0E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 xml:space="preserve"> 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rec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</w:t>
      </w:r>
      <w:r w:rsidR="0030063D" w:rsidRPr="006F0E2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ES"/>
        </w:rPr>
        <w:t>m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</w:t>
      </w:r>
      <w:r w:rsidR="0030063D" w:rsidRPr="006F0E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d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ac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ión de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ot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r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a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="0030063D" w:rsidRPr="006F0E2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p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er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son</w:t>
      </w:r>
      <w:r w:rsidR="0030063D" w:rsidRPr="006F0E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="0030063D" w:rsidRPr="006F0E24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…?</w:t>
      </w:r>
    </w:p>
    <w:p w:rsidR="0030063D" w:rsidRDefault="0030063D" w:rsidP="0030063D">
      <w:pPr>
        <w:spacing w:before="41" w:after="0" w:line="240" w:lineRule="auto"/>
        <w:ind w:left="117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</w:pPr>
    </w:p>
    <w:p w:rsidR="00890D10" w:rsidRPr="006F0E24" w:rsidRDefault="00890D10">
      <w:pPr>
        <w:spacing w:after="0" w:line="200" w:lineRule="exact"/>
        <w:rPr>
          <w:sz w:val="20"/>
          <w:szCs w:val="20"/>
          <w:lang w:val="es-ES"/>
        </w:rPr>
      </w:pPr>
    </w:p>
    <w:p w:rsidR="00890D10" w:rsidRPr="006F0E24" w:rsidRDefault="00890D10">
      <w:pPr>
        <w:spacing w:before="6" w:after="0" w:line="220" w:lineRule="exact"/>
        <w:rPr>
          <w:lang w:val="es-ES"/>
        </w:rPr>
      </w:pPr>
    </w:p>
    <w:p w:rsidR="00890D10" w:rsidRPr="006F0E24" w:rsidRDefault="0030063D">
      <w:pPr>
        <w:spacing w:before="29" w:after="0" w:line="240" w:lineRule="auto"/>
        <w:ind w:left="182" w:right="25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oli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ito</w:t>
      </w:r>
      <w:r w:rsidRPr="006F0E24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6F0E24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6F0E24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6F0E2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ra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mit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6F0E24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6F0E24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ili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6F0E24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6F0E24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Aso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6F0E24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AMT</w:t>
      </w:r>
      <w:r w:rsidRPr="006F0E2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6F0E24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omo</w:t>
      </w:r>
      <w:r w:rsidRPr="006F0E24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io t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nd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ho</w:t>
      </w:r>
      <w:r w:rsidRPr="006F0E2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ar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6F0E2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e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n tod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sus </w:t>
      </w: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tivid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ac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on los Est</w:t>
      </w:r>
      <w:r w:rsidRPr="006F0E2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tutos.</w:t>
      </w:r>
    </w:p>
    <w:p w:rsidR="00890D10" w:rsidRPr="006F0E24" w:rsidRDefault="00890D10">
      <w:pPr>
        <w:spacing w:after="0" w:line="200" w:lineRule="exact"/>
        <w:rPr>
          <w:sz w:val="20"/>
          <w:szCs w:val="20"/>
          <w:lang w:val="es-ES"/>
        </w:rPr>
      </w:pPr>
    </w:p>
    <w:p w:rsidR="00890D10" w:rsidRPr="006F0E24" w:rsidRDefault="00890D10">
      <w:pPr>
        <w:spacing w:before="11" w:after="0" w:line="240" w:lineRule="exact"/>
        <w:rPr>
          <w:sz w:val="24"/>
          <w:szCs w:val="24"/>
          <w:lang w:val="es-ES"/>
        </w:rPr>
      </w:pPr>
    </w:p>
    <w:p w:rsidR="00890D10" w:rsidRPr="006F0E24" w:rsidRDefault="00890D10">
      <w:pPr>
        <w:spacing w:after="0"/>
        <w:rPr>
          <w:lang w:val="es-ES"/>
        </w:rPr>
        <w:sectPr w:rsidR="00890D10" w:rsidRPr="006F0E24">
          <w:type w:val="continuous"/>
          <w:pgSz w:w="11920" w:h="17340"/>
          <w:pgMar w:top="1640" w:right="1240" w:bottom="280" w:left="1520" w:header="720" w:footer="720" w:gutter="0"/>
          <w:cols w:space="720"/>
        </w:sectPr>
      </w:pPr>
    </w:p>
    <w:p w:rsidR="00890D10" w:rsidRPr="006F0E24" w:rsidRDefault="0030063D">
      <w:pPr>
        <w:spacing w:before="29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0E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lastRenderedPageBreak/>
        <w:t>F</w:t>
      </w:r>
      <w:r w:rsidRPr="006F0E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h</w:t>
      </w:r>
      <w:r w:rsidRPr="006F0E2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6F0E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6F0E2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u</w:t>
      </w:r>
      <w:r w:rsidRPr="006F0E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6F0E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6F0E2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li</w:t>
      </w:r>
      <w:r w:rsidRPr="006F0E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6F0E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6F0E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6F0E2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</w:p>
    <w:p w:rsidR="00890D10" w:rsidRPr="006F0E24" w:rsidRDefault="00890D10">
      <w:pPr>
        <w:spacing w:before="2" w:after="0" w:line="130" w:lineRule="exact"/>
        <w:rPr>
          <w:sz w:val="13"/>
          <w:szCs w:val="13"/>
          <w:lang w:val="es-ES"/>
        </w:rPr>
      </w:pPr>
    </w:p>
    <w:p w:rsidR="00890D10" w:rsidRPr="006F0E24" w:rsidRDefault="0030063D">
      <w:pPr>
        <w:tabs>
          <w:tab w:val="left" w:pos="760"/>
          <w:tab w:val="left" w:pos="1420"/>
          <w:tab w:val="left" w:pos="26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</w:p>
    <w:p w:rsidR="00890D10" w:rsidRPr="006F0E24" w:rsidRDefault="0030063D">
      <w:pPr>
        <w:spacing w:after="0" w:line="200" w:lineRule="exact"/>
        <w:rPr>
          <w:sz w:val="20"/>
          <w:szCs w:val="20"/>
          <w:lang w:val="es-ES"/>
        </w:rPr>
      </w:pPr>
      <w:r w:rsidRPr="006F0E24">
        <w:rPr>
          <w:lang w:val="es-ES"/>
        </w:rPr>
        <w:br w:type="column"/>
      </w:r>
    </w:p>
    <w:p w:rsidR="00890D10" w:rsidRPr="006F0E24" w:rsidRDefault="00890D10">
      <w:pPr>
        <w:spacing w:after="0" w:line="200" w:lineRule="exact"/>
        <w:rPr>
          <w:sz w:val="20"/>
          <w:szCs w:val="20"/>
          <w:lang w:val="es-ES"/>
        </w:rPr>
      </w:pPr>
    </w:p>
    <w:p w:rsidR="00890D10" w:rsidRPr="006F0E24" w:rsidRDefault="00890D10">
      <w:pPr>
        <w:spacing w:before="12" w:after="0" w:line="200" w:lineRule="exact"/>
        <w:rPr>
          <w:sz w:val="20"/>
          <w:szCs w:val="20"/>
          <w:lang w:val="es-ES"/>
        </w:rPr>
      </w:pPr>
    </w:p>
    <w:p w:rsidR="00890D10" w:rsidRPr="006F0E24" w:rsidRDefault="00F11AB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11ABC">
        <w:pict>
          <v:group id="_x0000_s1026" style="position:absolute;margin-left:81.05pt;margin-top:30.6pt;width:211.55pt;height:49.55pt;z-index:-251660800;mso-position-horizontal-relative:page" coordorigin="1621,612" coordsize="4231,991">
            <v:group id="_x0000_s1033" style="position:absolute;left:1627;top:618;width:4219;height:2" coordorigin="1627,618" coordsize="4219,2">
              <v:shape id="_x0000_s1034" style="position:absolute;left:1627;top:618;width:4219;height:2" coordorigin="1627,618" coordsize="4219,0" path="m1627,618r4219,e" filled="f" strokeweight=".58pt">
                <v:path arrowok="t"/>
              </v:shape>
            </v:group>
            <v:group id="_x0000_s1031" style="position:absolute;left:1632;top:622;width:2;height:970" coordorigin="1632,622" coordsize="2,970">
              <v:shape id="_x0000_s1032" style="position:absolute;left:1632;top:622;width:2;height:970" coordorigin="1632,622" coordsize="0,970" path="m1632,622r,970e" filled="f" strokeweight=".58pt">
                <v:path arrowok="t"/>
              </v:shape>
            </v:group>
            <v:group id="_x0000_s1029" style="position:absolute;left:1627;top:1597;width:4219;height:2" coordorigin="1627,1597" coordsize="4219,2">
              <v:shape id="_x0000_s1030" style="position:absolute;left:1627;top:1597;width:4219;height:2" coordorigin="1627,1597" coordsize="4219,0" path="m1627,1597r4219,e" filled="f" strokeweight=".58pt">
                <v:path arrowok="t"/>
              </v:shape>
            </v:group>
            <v:group id="_x0000_s1027" style="position:absolute;left:5842;top:622;width:2;height:970" coordorigin="5842,622" coordsize="2,970">
              <v:shape id="_x0000_s1028" style="position:absolute;left:5842;top:622;width:2;height:970" coordorigin="5842,622" coordsize="0,970" path="m5842,622r,970e" filled="f" strokeweight=".58pt">
                <v:path arrowok="t"/>
              </v:shape>
            </v:group>
            <w10:wrap anchorx="page"/>
          </v:group>
        </w:pict>
      </w:r>
      <w:proofErr w:type="spellStart"/>
      <w:r w:rsidR="0030063D" w:rsidRPr="006F0E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En</w:t>
      </w:r>
      <w:r w:rsidR="0030063D"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via</w:t>
      </w:r>
      <w:proofErr w:type="spellEnd"/>
      <w:r w:rsidR="0030063D"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 xml:space="preserve"> </w:t>
      </w:r>
      <w:r w:rsidR="0030063D" w:rsidRPr="006F0E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d</w:t>
      </w:r>
      <w:r w:rsidR="0030063D"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</w:t>
      </w:r>
      <w:r w:rsidR="0030063D" w:rsidRPr="006F0E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c</w:t>
      </w:r>
      <w:r w:rsidR="0030063D" w:rsidRPr="006F0E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u</w:t>
      </w:r>
      <w:r w:rsidR="0030063D" w:rsidRPr="006F0E2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es-ES"/>
        </w:rPr>
        <w:t>m</w:t>
      </w:r>
      <w:r w:rsidR="0030063D" w:rsidRPr="006F0E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e</w:t>
      </w:r>
      <w:r w:rsidR="0030063D" w:rsidRPr="006F0E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n</w:t>
      </w:r>
      <w:r w:rsidR="0030063D" w:rsidRPr="006F0E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t</w:t>
      </w:r>
      <w:r w:rsidR="0030063D" w:rsidRPr="006F0E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 a:</w:t>
      </w:r>
    </w:p>
    <w:p w:rsidR="00890D10" w:rsidRPr="006F0E24" w:rsidRDefault="00890D10">
      <w:pPr>
        <w:spacing w:after="0"/>
        <w:rPr>
          <w:lang w:val="es-ES"/>
        </w:rPr>
        <w:sectPr w:rsidR="00890D10" w:rsidRPr="006F0E24">
          <w:type w:val="continuous"/>
          <w:pgSz w:w="11920" w:h="17340"/>
          <w:pgMar w:top="1640" w:right="1240" w:bottom="280" w:left="1520" w:header="720" w:footer="720" w:gutter="0"/>
          <w:cols w:num="2" w:space="720" w:equalWidth="0">
            <w:col w:w="2972" w:space="2453"/>
            <w:col w:w="3735"/>
          </w:cols>
        </w:sectPr>
      </w:pPr>
    </w:p>
    <w:p w:rsidR="00890D10" w:rsidRPr="006F0E24" w:rsidRDefault="00890D10">
      <w:pPr>
        <w:spacing w:before="12" w:after="0" w:line="240" w:lineRule="exact"/>
        <w:rPr>
          <w:sz w:val="24"/>
          <w:szCs w:val="24"/>
          <w:lang w:val="es-ES"/>
        </w:rPr>
      </w:pPr>
    </w:p>
    <w:p w:rsidR="00890D10" w:rsidRPr="006F0E24" w:rsidRDefault="00890D10">
      <w:pPr>
        <w:spacing w:after="0"/>
        <w:rPr>
          <w:lang w:val="es-ES"/>
        </w:rPr>
        <w:sectPr w:rsidR="00890D10" w:rsidRPr="006F0E24">
          <w:type w:val="continuous"/>
          <w:pgSz w:w="11920" w:h="17340"/>
          <w:pgMar w:top="1640" w:right="1240" w:bottom="280" w:left="1520" w:header="720" w:footer="720" w:gutter="0"/>
          <w:cols w:space="720"/>
        </w:sectPr>
      </w:pPr>
    </w:p>
    <w:p w:rsidR="00890D10" w:rsidRPr="006F0E24" w:rsidRDefault="0030063D">
      <w:pPr>
        <w:spacing w:before="91" w:after="0" w:line="240" w:lineRule="auto"/>
        <w:ind w:left="182" w:right="-7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lastRenderedPageBreak/>
        <w:t>F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6F0E2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a</w:t>
      </w:r>
      <w:r w:rsidRPr="006F0E24">
        <w:rPr>
          <w:rFonts w:ascii="Times New Roman" w:eastAsia="Times New Roman" w:hAnsi="Times New Roman" w:cs="Times New Roman"/>
          <w:sz w:val="24"/>
          <w:szCs w:val="24"/>
          <w:lang w:val="es-ES"/>
        </w:rPr>
        <w:t>quí:</w:t>
      </w:r>
    </w:p>
    <w:p w:rsidR="00890D10" w:rsidRPr="006F0E24" w:rsidRDefault="0030063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0E24">
        <w:rPr>
          <w:lang w:val="es-ES"/>
        </w:rPr>
        <w:br w:type="column"/>
      </w:r>
      <w:r w:rsidRPr="006F0E2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lastRenderedPageBreak/>
        <w:t>Aso</w:t>
      </w:r>
      <w:r w:rsidRPr="006F0E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ia</w:t>
      </w:r>
      <w:r w:rsidRPr="006F0E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6F0E2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  <w:r w:rsidRPr="006F0E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6F0E2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</w:t>
      </w:r>
      <w:r w:rsidRPr="006F0E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T</w:t>
      </w:r>
      <w:r w:rsidRPr="006F0E2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6F0E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E</w:t>
      </w:r>
      <w:r w:rsidRPr="006F0E2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890D10" w:rsidRPr="006F0E24" w:rsidRDefault="00F11ABC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5">
        <w:r w:rsidR="0030063D" w:rsidRPr="006F0E24">
          <w:rPr>
            <w:rFonts w:ascii="Times New Roman" w:eastAsia="Times New Roman" w:hAnsi="Times New Roman" w:cs="Times New Roman"/>
            <w:i/>
            <w:sz w:val="24"/>
            <w:szCs w:val="24"/>
            <w:lang w:val="es-ES"/>
          </w:rPr>
          <w:t>amta</w:t>
        </w:r>
        <w:r w:rsidR="0030063D" w:rsidRPr="006F0E24">
          <w:rPr>
            <w:rFonts w:ascii="Times New Roman" w:eastAsia="Times New Roman" w:hAnsi="Times New Roman" w:cs="Times New Roman"/>
            <w:i/>
            <w:spacing w:val="-1"/>
            <w:sz w:val="24"/>
            <w:szCs w:val="24"/>
            <w:lang w:val="es-ES"/>
          </w:rPr>
          <w:t>e</w:t>
        </w:r>
        <w:r w:rsidR="0030063D" w:rsidRPr="006F0E24">
          <w:rPr>
            <w:rFonts w:ascii="Times New Roman" w:eastAsia="Times New Roman" w:hAnsi="Times New Roman" w:cs="Times New Roman"/>
            <w:i/>
            <w:sz w:val="24"/>
            <w:szCs w:val="24"/>
            <w:lang w:val="es-ES"/>
          </w:rPr>
          <w:t>saso</w:t>
        </w:r>
        <w:r w:rsidR="0030063D" w:rsidRPr="006F0E24">
          <w:rPr>
            <w:rFonts w:ascii="Times New Roman" w:eastAsia="Times New Roman" w:hAnsi="Times New Roman" w:cs="Times New Roman"/>
            <w:i/>
            <w:spacing w:val="-1"/>
            <w:sz w:val="24"/>
            <w:szCs w:val="24"/>
            <w:lang w:val="es-ES"/>
          </w:rPr>
          <w:t>c</w:t>
        </w:r>
        <w:r w:rsidR="0030063D" w:rsidRPr="006F0E24">
          <w:rPr>
            <w:rFonts w:ascii="Times New Roman" w:eastAsia="Times New Roman" w:hAnsi="Times New Roman" w:cs="Times New Roman"/>
            <w:i/>
            <w:sz w:val="24"/>
            <w:szCs w:val="24"/>
            <w:lang w:val="es-ES"/>
          </w:rPr>
          <w:t>ia</w:t>
        </w:r>
        <w:r w:rsidR="0030063D" w:rsidRPr="006F0E24">
          <w:rPr>
            <w:rFonts w:ascii="Times New Roman" w:eastAsia="Times New Roman" w:hAnsi="Times New Roman" w:cs="Times New Roman"/>
            <w:i/>
            <w:spacing w:val="-1"/>
            <w:sz w:val="24"/>
            <w:szCs w:val="24"/>
            <w:lang w:val="es-ES"/>
          </w:rPr>
          <w:t>c</w:t>
        </w:r>
        <w:r w:rsidR="0030063D" w:rsidRPr="006F0E24">
          <w:rPr>
            <w:rFonts w:ascii="Times New Roman" w:eastAsia="Times New Roman" w:hAnsi="Times New Roman" w:cs="Times New Roman"/>
            <w:i/>
            <w:sz w:val="24"/>
            <w:szCs w:val="24"/>
            <w:lang w:val="es-ES"/>
          </w:rPr>
          <w:t>ion@gma</w:t>
        </w:r>
        <w:r w:rsidR="0030063D" w:rsidRPr="006F0E24">
          <w:rPr>
            <w:rFonts w:ascii="Times New Roman" w:eastAsia="Times New Roman" w:hAnsi="Times New Roman" w:cs="Times New Roman"/>
            <w:i/>
            <w:spacing w:val="3"/>
            <w:sz w:val="24"/>
            <w:szCs w:val="24"/>
            <w:lang w:val="es-ES"/>
          </w:rPr>
          <w:t>i</w:t>
        </w:r>
        <w:r w:rsidR="0030063D" w:rsidRPr="006F0E24">
          <w:rPr>
            <w:rFonts w:ascii="Times New Roman" w:eastAsia="Times New Roman" w:hAnsi="Times New Roman" w:cs="Times New Roman"/>
            <w:i/>
            <w:sz w:val="24"/>
            <w:szCs w:val="24"/>
            <w:lang w:val="es-ES"/>
          </w:rPr>
          <w:t>l.</w:t>
        </w:r>
        <w:r w:rsidR="0030063D" w:rsidRPr="006F0E24">
          <w:rPr>
            <w:rFonts w:ascii="Times New Roman" w:eastAsia="Times New Roman" w:hAnsi="Times New Roman" w:cs="Times New Roman"/>
            <w:i/>
            <w:spacing w:val="-1"/>
            <w:sz w:val="24"/>
            <w:szCs w:val="24"/>
            <w:lang w:val="es-ES"/>
          </w:rPr>
          <w:t>c</w:t>
        </w:r>
        <w:r w:rsidR="0030063D" w:rsidRPr="006F0E24">
          <w:rPr>
            <w:rFonts w:ascii="Times New Roman" w:eastAsia="Times New Roman" w:hAnsi="Times New Roman" w:cs="Times New Roman"/>
            <w:i/>
            <w:sz w:val="24"/>
            <w:szCs w:val="24"/>
            <w:lang w:val="es-ES"/>
          </w:rPr>
          <w:t>om</w:t>
        </w:r>
      </w:hyperlink>
    </w:p>
    <w:sectPr w:rsidR="00890D10" w:rsidRPr="006F0E24" w:rsidSect="00F11ABC">
      <w:type w:val="continuous"/>
      <w:pgSz w:w="11920" w:h="17340"/>
      <w:pgMar w:top="1640" w:right="1240" w:bottom="280" w:left="1520" w:header="720" w:footer="720" w:gutter="0"/>
      <w:cols w:num="2" w:space="720" w:equalWidth="0">
        <w:col w:w="1293" w:space="4132"/>
        <w:col w:w="37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0D10"/>
    <w:rsid w:val="0030063D"/>
    <w:rsid w:val="006F0E24"/>
    <w:rsid w:val="00890D10"/>
    <w:rsid w:val="009D5C9B"/>
    <w:rsid w:val="00F1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taesasociac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boletín inscripción ASCEL.doc</vt:lpstr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boletín inscripción ASCEL.doc</dc:title>
  <dc:creator>Fran@ASBMR8PETHSSS9M</dc:creator>
  <cp:lastModifiedBy>www.intercambiosvirtuales.org</cp:lastModifiedBy>
  <cp:revision>5</cp:revision>
  <dcterms:created xsi:type="dcterms:W3CDTF">2023-04-05T12:06:00Z</dcterms:created>
  <dcterms:modified xsi:type="dcterms:W3CDTF">2023-04-05T12:30:00Z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2023-04-05T00:00:00Z</vt:filetime>
  </property>
</Properties>
</file>